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D4D54" w14:textId="213EE65E" w:rsidR="0028327C" w:rsidRPr="00F94343" w:rsidRDefault="00F07C77" w:rsidP="00F94343">
      <w:pPr>
        <w:jc w:val="center"/>
        <w:rPr>
          <w:b/>
          <w:bCs/>
          <w:sz w:val="32"/>
          <w:szCs w:val="32"/>
          <w:u w:val="single"/>
        </w:rPr>
      </w:pPr>
      <w:r w:rsidRPr="00F94343">
        <w:rPr>
          <w:b/>
          <w:bCs/>
          <w:sz w:val="32"/>
          <w:szCs w:val="32"/>
          <w:u w:val="single"/>
        </w:rPr>
        <w:t>ROZPOČET MŠ TURKOVICE, OKRES PARDUBICE</w:t>
      </w:r>
      <w:r w:rsidR="009D6572">
        <w:rPr>
          <w:b/>
          <w:bCs/>
          <w:sz w:val="32"/>
          <w:szCs w:val="32"/>
          <w:u w:val="single"/>
        </w:rPr>
        <w:t xml:space="preserve"> </w:t>
      </w:r>
      <w:r w:rsidR="00FF4AEB">
        <w:rPr>
          <w:b/>
          <w:bCs/>
          <w:sz w:val="32"/>
          <w:szCs w:val="32"/>
          <w:u w:val="single"/>
        </w:rPr>
        <w:t>NA ROK 202</w:t>
      </w:r>
      <w:r w:rsidR="00460239">
        <w:rPr>
          <w:b/>
          <w:bCs/>
          <w:sz w:val="32"/>
          <w:szCs w:val="32"/>
          <w:u w:val="single"/>
        </w:rPr>
        <w:t>6</w:t>
      </w:r>
      <w:r w:rsidRPr="00F94343">
        <w:rPr>
          <w:b/>
          <w:bCs/>
          <w:sz w:val="32"/>
          <w:szCs w:val="32"/>
          <w:u w:val="single"/>
        </w:rPr>
        <w:t xml:space="preserve"> NÁVRH</w:t>
      </w:r>
    </w:p>
    <w:p w14:paraId="175ED217" w14:textId="77777777" w:rsidR="00F07C77" w:rsidRDefault="00F07C77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D07A4" w14:paraId="3A22BB80" w14:textId="77777777" w:rsidTr="005A6620">
        <w:trPr>
          <w:trHeight w:val="509"/>
        </w:trPr>
        <w:tc>
          <w:tcPr>
            <w:tcW w:w="4531" w:type="dxa"/>
          </w:tcPr>
          <w:p w14:paraId="732FB2AE" w14:textId="59C952BB" w:rsidR="00CD07A4" w:rsidRPr="00F94343" w:rsidRDefault="00147294" w:rsidP="00147294">
            <w:pPr>
              <w:jc w:val="center"/>
              <w:rPr>
                <w:sz w:val="28"/>
                <w:szCs w:val="28"/>
              </w:rPr>
            </w:pPr>
            <w:r w:rsidRPr="00F94343">
              <w:rPr>
                <w:sz w:val="28"/>
                <w:szCs w:val="28"/>
              </w:rPr>
              <w:t>V tis. Kč</w:t>
            </w:r>
          </w:p>
        </w:tc>
        <w:tc>
          <w:tcPr>
            <w:tcW w:w="4531" w:type="dxa"/>
          </w:tcPr>
          <w:p w14:paraId="07E6BE64" w14:textId="168F5121" w:rsidR="00CD07A4" w:rsidRPr="00F94343" w:rsidRDefault="00F94343" w:rsidP="00147294">
            <w:pPr>
              <w:jc w:val="center"/>
              <w:rPr>
                <w:sz w:val="28"/>
                <w:szCs w:val="28"/>
              </w:rPr>
            </w:pPr>
            <w:r w:rsidRPr="00F94343">
              <w:rPr>
                <w:sz w:val="28"/>
                <w:szCs w:val="28"/>
              </w:rPr>
              <w:t>Rok 202</w:t>
            </w:r>
            <w:r w:rsidR="00460239">
              <w:rPr>
                <w:sz w:val="28"/>
                <w:szCs w:val="28"/>
              </w:rPr>
              <w:t>6</w:t>
            </w:r>
          </w:p>
        </w:tc>
      </w:tr>
      <w:tr w:rsidR="00CD07A4" w14:paraId="12558809" w14:textId="77777777" w:rsidTr="005A6620">
        <w:trPr>
          <w:trHeight w:val="416"/>
        </w:trPr>
        <w:tc>
          <w:tcPr>
            <w:tcW w:w="4531" w:type="dxa"/>
          </w:tcPr>
          <w:p w14:paraId="617FE7AD" w14:textId="05720233" w:rsidR="00CD07A4" w:rsidRDefault="00F94343" w:rsidP="00B020DB">
            <w:pPr>
              <w:jc w:val="center"/>
            </w:pPr>
            <w:r>
              <w:t>Náklady</w:t>
            </w:r>
          </w:p>
        </w:tc>
        <w:tc>
          <w:tcPr>
            <w:tcW w:w="4531" w:type="dxa"/>
          </w:tcPr>
          <w:p w14:paraId="02E7D14F" w14:textId="3EA92876" w:rsidR="00CD07A4" w:rsidRDefault="00D040E4" w:rsidP="000873F4">
            <w:pPr>
              <w:jc w:val="center"/>
            </w:pPr>
            <w:r w:rsidRPr="00D871FB">
              <w:rPr>
                <w:rFonts w:ascii="Calibri" w:hAnsi="Calibri" w:cs="Calibri"/>
              </w:rPr>
              <w:t>3 </w:t>
            </w:r>
            <w:r w:rsidR="004F0370">
              <w:rPr>
                <w:rFonts w:ascii="Calibri" w:hAnsi="Calibri" w:cs="Calibri"/>
              </w:rPr>
              <w:t>2</w:t>
            </w:r>
            <w:r w:rsidRPr="00D871FB">
              <w:rPr>
                <w:rFonts w:ascii="Calibri" w:hAnsi="Calibri" w:cs="Calibri"/>
              </w:rPr>
              <w:t>00 Kč</w:t>
            </w:r>
          </w:p>
        </w:tc>
      </w:tr>
      <w:tr w:rsidR="00CD07A4" w14:paraId="368FAD79" w14:textId="77777777" w:rsidTr="005A6620">
        <w:trPr>
          <w:trHeight w:val="408"/>
        </w:trPr>
        <w:tc>
          <w:tcPr>
            <w:tcW w:w="4531" w:type="dxa"/>
          </w:tcPr>
          <w:p w14:paraId="76508DEC" w14:textId="1344C3D9" w:rsidR="00CD07A4" w:rsidRDefault="00F94343" w:rsidP="00B020DB">
            <w:pPr>
              <w:jc w:val="center"/>
            </w:pPr>
            <w:r>
              <w:t>Výnosy</w:t>
            </w:r>
          </w:p>
        </w:tc>
        <w:tc>
          <w:tcPr>
            <w:tcW w:w="4531" w:type="dxa"/>
          </w:tcPr>
          <w:p w14:paraId="0B61809D" w14:textId="33483209" w:rsidR="00CD07A4" w:rsidRDefault="00D040E4" w:rsidP="000873F4">
            <w:pPr>
              <w:jc w:val="center"/>
            </w:pPr>
            <w:r w:rsidRPr="00D871FB">
              <w:rPr>
                <w:rFonts w:ascii="Calibri" w:hAnsi="Calibri" w:cs="Calibri"/>
              </w:rPr>
              <w:t>3 </w:t>
            </w:r>
            <w:r w:rsidR="00DC18CD">
              <w:rPr>
                <w:rFonts w:ascii="Calibri" w:hAnsi="Calibri" w:cs="Calibri"/>
              </w:rPr>
              <w:t>2</w:t>
            </w:r>
            <w:r w:rsidRPr="00D871FB">
              <w:rPr>
                <w:rFonts w:ascii="Calibri" w:hAnsi="Calibri" w:cs="Calibri"/>
              </w:rPr>
              <w:t>00 Kč</w:t>
            </w:r>
          </w:p>
        </w:tc>
      </w:tr>
    </w:tbl>
    <w:p w14:paraId="63839D11" w14:textId="77777777" w:rsidR="00CD07A4" w:rsidRDefault="00CD07A4"/>
    <w:p w14:paraId="10656114" w14:textId="104AD49C" w:rsidR="00B020DB" w:rsidRDefault="00787DAD">
      <w:r>
        <w:t xml:space="preserve">Návrh </w:t>
      </w:r>
      <w:r w:rsidRPr="00DC18CD">
        <w:rPr>
          <w:color w:val="000000" w:themeColor="text1"/>
        </w:rPr>
        <w:t>vyvěšen:</w:t>
      </w:r>
      <w:r w:rsidR="000873F4" w:rsidRPr="00DC18CD">
        <w:rPr>
          <w:color w:val="000000" w:themeColor="text1"/>
        </w:rPr>
        <w:t xml:space="preserve"> </w:t>
      </w:r>
      <w:r w:rsidR="00DC18CD" w:rsidRPr="00DC18CD">
        <w:rPr>
          <w:color w:val="000000" w:themeColor="text1"/>
        </w:rPr>
        <w:t>5</w:t>
      </w:r>
      <w:r w:rsidR="000873F4" w:rsidRPr="00DC18CD">
        <w:rPr>
          <w:color w:val="000000" w:themeColor="text1"/>
        </w:rPr>
        <w:t>.12.202</w:t>
      </w:r>
      <w:r w:rsidR="00B551AD">
        <w:rPr>
          <w:color w:val="000000" w:themeColor="text1"/>
        </w:rPr>
        <w:t>5</w:t>
      </w:r>
    </w:p>
    <w:p w14:paraId="7C2FA231" w14:textId="323FC6A4" w:rsidR="00787DAD" w:rsidRDefault="00787DAD">
      <w:r>
        <w:t>Schváleno starostou obce:</w:t>
      </w:r>
    </w:p>
    <w:p w14:paraId="485212FC" w14:textId="6E865840" w:rsidR="00787DAD" w:rsidRDefault="00787DAD">
      <w:r>
        <w:t>Zveřejněno: stále</w:t>
      </w:r>
    </w:p>
    <w:sectPr w:rsidR="00787D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6D5"/>
    <w:rsid w:val="0008249E"/>
    <w:rsid w:val="000873F4"/>
    <w:rsid w:val="00147294"/>
    <w:rsid w:val="001D6A43"/>
    <w:rsid w:val="0028327C"/>
    <w:rsid w:val="002B16D5"/>
    <w:rsid w:val="002B3E1F"/>
    <w:rsid w:val="00460239"/>
    <w:rsid w:val="0046480E"/>
    <w:rsid w:val="004F0370"/>
    <w:rsid w:val="005A6620"/>
    <w:rsid w:val="00756870"/>
    <w:rsid w:val="00787DAD"/>
    <w:rsid w:val="007D7C27"/>
    <w:rsid w:val="009D6572"/>
    <w:rsid w:val="00B020DB"/>
    <w:rsid w:val="00B551AD"/>
    <w:rsid w:val="00CD07A4"/>
    <w:rsid w:val="00D040E4"/>
    <w:rsid w:val="00D871FB"/>
    <w:rsid w:val="00DC18CD"/>
    <w:rsid w:val="00DD0923"/>
    <w:rsid w:val="00E0427D"/>
    <w:rsid w:val="00F07C77"/>
    <w:rsid w:val="00F94343"/>
    <w:rsid w:val="00FF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FE684"/>
  <w15:chartTrackingRefBased/>
  <w15:docId w15:val="{B7C51CD4-0239-46B6-A855-C224F2F1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B16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B16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B16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B16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B16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B16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B16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B16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B16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B16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B16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B16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B16D5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B16D5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B16D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B16D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B16D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B16D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6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6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6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6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B16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B16D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B16D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B16D5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B16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B16D5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B16D5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CD0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</Words>
  <Characters>157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Čejková</dc:creator>
  <cp:keywords/>
  <dc:description/>
  <cp:lastModifiedBy>Lenka Čejková</cp:lastModifiedBy>
  <cp:revision>18</cp:revision>
  <dcterms:created xsi:type="dcterms:W3CDTF">2024-12-04T18:42:00Z</dcterms:created>
  <dcterms:modified xsi:type="dcterms:W3CDTF">2025-12-05T12:29:00Z</dcterms:modified>
</cp:coreProperties>
</file>